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2B1C35" w14:textId="77777777" w:rsidR="00A94808" w:rsidRPr="00176BB1" w:rsidRDefault="00A94808" w:rsidP="009D3AA7">
      <w:pPr>
        <w:shd w:val="clear" w:color="auto" w:fill="FFFFFF"/>
        <w:spacing w:before="300"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</w:pPr>
      <w:proofErr w:type="spellStart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Lễ</w:t>
      </w:r>
      <w:proofErr w:type="spellEnd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</w:t>
      </w:r>
      <w:proofErr w:type="spellStart"/>
      <w:r w:rsidR="00176BB1"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họp</w:t>
      </w:r>
      <w:proofErr w:type="spellEnd"/>
      <w:r w:rsidR="00176BB1"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</w:t>
      </w:r>
      <w:proofErr w:type="spellStart"/>
      <w:r w:rsidR="00176BB1"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mặt</w:t>
      </w:r>
      <w:proofErr w:type="spellEnd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41 </w:t>
      </w:r>
      <w:proofErr w:type="spellStart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năm</w:t>
      </w:r>
      <w:proofErr w:type="spellEnd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ngày</w:t>
      </w:r>
      <w:proofErr w:type="spellEnd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Nhà</w:t>
      </w:r>
      <w:proofErr w:type="spellEnd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</w:rPr>
        <w:t xml:space="preserve"> Việt Nam 20/11</w:t>
      </w:r>
    </w:p>
    <w:p w14:paraId="2EE5FED0" w14:textId="77777777" w:rsidR="00A94808" w:rsidRPr="00176BB1" w:rsidRDefault="00A94808" w:rsidP="00A94808">
      <w:pPr>
        <w:shd w:val="clear" w:color="auto" w:fill="FFFFFF"/>
        <w:spacing w:before="120" w:after="150" w:line="240" w:lineRule="auto"/>
        <w:jc w:val="both"/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</w:pPr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         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Hòa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chung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trong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không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khí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cả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nước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chào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mừng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ngày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Nhà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Việt Nam 20/11,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sáng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18/11/2023, Trường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mầm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non Thanh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Mỹ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2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đã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tổ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chức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="00176BB1"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buổi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họp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mặt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41 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năm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ngày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Nhà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Việt Nam (20/11/1982 - 20/11/2023)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và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trao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tặng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các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danh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hiệu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thi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đua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,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khen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thưởng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năm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>học</w:t>
      </w:r>
      <w:proofErr w:type="spellEnd"/>
      <w:r w:rsidRPr="00176BB1">
        <w:rPr>
          <w:rFonts w:ascii="Times New Roman" w:eastAsia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2022-2023.</w:t>
      </w:r>
    </w:p>
    <w:p w14:paraId="486D4389" w14:textId="77777777" w:rsidR="00A94808" w:rsidRDefault="00A94808" w:rsidP="00176BB1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</w:pPr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         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Buổi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lễ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được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bắt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đầu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với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những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tiết</w:t>
      </w:r>
      <w:proofErr w:type="spellEnd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mục</w:t>
      </w:r>
      <w:proofErr w:type="spellEnd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văn</w:t>
      </w:r>
      <w:proofErr w:type="spellEnd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nghệ</w:t>
      </w:r>
      <w:proofErr w:type="spellEnd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của</w:t>
      </w:r>
      <w:proofErr w:type="spellEnd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các</w:t>
      </w:r>
      <w:proofErr w:type="spellEnd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cô</w:t>
      </w:r>
      <w:proofErr w:type="spellEnd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984585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và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những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bó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hoa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tươi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thắm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gửi</w:t>
      </w:r>
      <w:proofErr w:type="spellEnd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tặng</w:t>
      </w:r>
      <w:proofErr w:type="spellEnd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tới</w:t>
      </w:r>
      <w:proofErr w:type="spellEnd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tập</w:t>
      </w:r>
      <w:proofErr w:type="spellEnd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thể</w:t>
      </w:r>
      <w:proofErr w:type="spellEnd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các</w:t>
      </w:r>
      <w:proofErr w:type="spellEnd"/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cô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trong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nhà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trường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.</w:t>
      </w:r>
    </w:p>
    <w:p w14:paraId="22C4ADAC" w14:textId="77777777" w:rsidR="00984585" w:rsidRPr="00176BB1" w:rsidRDefault="00984585" w:rsidP="0098458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</w:pPr>
      <w:r w:rsidRPr="00176B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C6EDB7" wp14:editId="1E9A4C11">
            <wp:extent cx="4962525" cy="287655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74411" cy="288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75D39" w14:textId="77777777" w:rsidR="00176BB1" w:rsidRPr="00176BB1" w:rsidRDefault="00176BB1" w:rsidP="0098458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76B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064DFB3" wp14:editId="58E6A05B">
            <wp:extent cx="5048250" cy="36480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68195" cy="366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04752" w14:textId="77777777" w:rsidR="00A94808" w:rsidRPr="00176BB1" w:rsidRDefault="00A94808" w:rsidP="00A94808">
      <w:pPr>
        <w:shd w:val="clear" w:color="auto" w:fill="FFFFFF"/>
        <w:spacing w:before="120" w:after="150" w:line="240" w:lineRule="auto"/>
        <w:jc w:val="both"/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</w:pPr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lastRenderedPageBreak/>
        <w:t xml:space="preserve">         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Tiếp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theo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cô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Võ Thanh Kiều -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Bí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thư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Chi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bộ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, Hiệu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trưởng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lên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đọc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diễn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văn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ôn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lại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truyền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thống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ngày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Nhà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Việt Nam,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đồng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thời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biểu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dương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các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viên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đạt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thành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tích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xuất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sắc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trong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năm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học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vừa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qua,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cô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Hiệu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trưởng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nhấn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mạnh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nhiệm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vụ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trọng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tâm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của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Nhà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trường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trong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năm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học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này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: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Tiếp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tục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phát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huy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truyền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thống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quí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báu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của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Nhà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trường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trong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học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tập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,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không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ngừng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nâng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cao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chất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lượng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giảng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dạy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.</w:t>
      </w:r>
    </w:p>
    <w:p w14:paraId="4B4CF91E" w14:textId="77777777" w:rsidR="00176BB1" w:rsidRPr="00176BB1" w:rsidRDefault="00176BB1" w:rsidP="00984585">
      <w:pPr>
        <w:shd w:val="clear" w:color="auto" w:fill="FFFFFF"/>
        <w:spacing w:before="120"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76B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A2A418" wp14:editId="547DE8CF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DD60D" w14:textId="77777777" w:rsidR="00A94808" w:rsidRPr="00176BB1" w:rsidRDefault="00A94808" w:rsidP="00A948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Cô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Võ Thanh Kiều -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Bí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thư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Chi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- Hiệu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trưởng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lên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đọc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diễn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văn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ôn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lại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truyền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thông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ngày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Việt Nam</w:t>
      </w:r>
    </w:p>
    <w:p w14:paraId="3F09AEFA" w14:textId="77777777" w:rsidR="00A94808" w:rsidRPr="00176BB1" w:rsidRDefault="00A94808" w:rsidP="0098458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</w:pP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lastRenderedPageBreak/>
        <w:t>Tại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Lễ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kỷ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niệm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,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cô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Phạm Thị </w:t>
      </w:r>
      <w:r w:rsidR="00176BB1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Hằng</w:t>
      </w:r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- Hiệu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phó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nhà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trường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lên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đọc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danh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sách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các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cô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đạt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thành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tích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trong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năm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học</w:t>
      </w:r>
      <w:proofErr w:type="spellEnd"/>
      <w:r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qua:</w:t>
      </w:r>
      <w:r w:rsidR="00176BB1" w:rsidRPr="00176BB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76BB1" w:rsidRPr="00176B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5940F6" wp14:editId="641E0F8E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A8921" w14:textId="77777777" w:rsidR="00176BB1" w:rsidRPr="00176BB1" w:rsidRDefault="00176BB1" w:rsidP="00984585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76BB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47B3E4" wp14:editId="09CD34F5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BAECC" w14:textId="77777777" w:rsidR="00A94808" w:rsidRPr="00176BB1" w:rsidRDefault="00A94808" w:rsidP="00A948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Các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thầy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cô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đạt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danh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hiệu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năm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2022-2023</w:t>
      </w:r>
    </w:p>
    <w:p w14:paraId="3D2DB308" w14:textId="77777777" w:rsidR="00A94808" w:rsidRPr="00176BB1" w:rsidRDefault="001C1F5B" w:rsidP="00984585">
      <w:pPr>
        <w:shd w:val="clear" w:color="auto" w:fill="FFFFFF"/>
        <w:spacing w:before="120"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7549B0" wp14:editId="4E989EA2">
            <wp:extent cx="6151880" cy="3460115"/>
            <wp:effectExtent l="0" t="0" r="127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460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Buổi</w:t>
      </w:r>
      <w:proofErr w:type="spellEnd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lễ</w:t>
      </w:r>
      <w:proofErr w:type="spellEnd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họp</w:t>
      </w:r>
      <w:proofErr w:type="spellEnd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mặt</w:t>
      </w:r>
      <w:proofErr w:type="spellEnd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41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năm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ngày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Nhà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giáo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Việt Nam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của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Trường </w:t>
      </w:r>
      <w:proofErr w:type="spellStart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Mầm</w:t>
      </w:r>
      <w:proofErr w:type="spellEnd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non Thanh </w:t>
      </w:r>
      <w:proofErr w:type="spellStart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Mỹ</w:t>
      </w:r>
      <w:proofErr w:type="spellEnd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2</w:t>
      </w:r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đã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khép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lại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trong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không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khí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vui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tươi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,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đầm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ấm</w:t>
      </w:r>
      <w:proofErr w:type="spellEnd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và</w:t>
      </w:r>
      <w:proofErr w:type="spellEnd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hạnh</w:t>
      </w:r>
      <w:proofErr w:type="spellEnd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 xml:space="preserve"> </w:t>
      </w:r>
      <w:proofErr w:type="spellStart"/>
      <w:r w:rsid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phúc</w:t>
      </w:r>
      <w:proofErr w:type="spellEnd"/>
      <w:r w:rsidR="00A94808" w:rsidRPr="00176BB1">
        <w:rPr>
          <w:rFonts w:ascii="Times New Roman" w:eastAsia="Times New Roman" w:hAnsi="Times New Roman" w:cs="Times New Roman"/>
          <w:color w:val="505050"/>
          <w:sz w:val="28"/>
          <w:szCs w:val="28"/>
          <w:shd w:val="clear" w:color="auto" w:fill="FFFFFF"/>
        </w:rPr>
        <w:t>.</w:t>
      </w:r>
    </w:p>
    <w:p w14:paraId="1D3A1B77" w14:textId="77777777" w:rsidR="00A94808" w:rsidRPr="00176BB1" w:rsidRDefault="00A94808" w:rsidP="00A9480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</w:p>
    <w:p w14:paraId="593C6ABD" w14:textId="77777777" w:rsidR="00A94808" w:rsidRPr="00176BB1" w:rsidRDefault="00A94808" w:rsidP="00A94808">
      <w:pPr>
        <w:shd w:val="clear" w:color="auto" w:fill="FFFFFF"/>
        <w:spacing w:before="120" w:after="150" w:line="240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</w:p>
    <w:p w14:paraId="7DD7AB93" w14:textId="77777777" w:rsidR="00A94808" w:rsidRPr="00176BB1" w:rsidRDefault="00A94808" w:rsidP="00A9480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176BB1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</w:p>
    <w:p w14:paraId="55DE1B37" w14:textId="77777777" w:rsidR="00000000" w:rsidRPr="00176BB1" w:rsidRDefault="00000000">
      <w:pPr>
        <w:rPr>
          <w:rFonts w:ascii="Times New Roman" w:hAnsi="Times New Roman" w:cs="Times New Roman"/>
          <w:sz w:val="28"/>
          <w:szCs w:val="28"/>
        </w:rPr>
      </w:pPr>
    </w:p>
    <w:sectPr w:rsidR="00B93E6C" w:rsidRPr="00176BB1" w:rsidSect="00176BB1">
      <w:pgSz w:w="12240" w:h="15840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4808"/>
    <w:rsid w:val="00042DA1"/>
    <w:rsid w:val="000B0878"/>
    <w:rsid w:val="000B5969"/>
    <w:rsid w:val="00155FA5"/>
    <w:rsid w:val="00176BB1"/>
    <w:rsid w:val="00192F85"/>
    <w:rsid w:val="001C1F5B"/>
    <w:rsid w:val="0023274E"/>
    <w:rsid w:val="002A1D67"/>
    <w:rsid w:val="002C1EF3"/>
    <w:rsid w:val="002E62BD"/>
    <w:rsid w:val="00307F11"/>
    <w:rsid w:val="003F662E"/>
    <w:rsid w:val="00421B91"/>
    <w:rsid w:val="00421D8D"/>
    <w:rsid w:val="00434972"/>
    <w:rsid w:val="00777F99"/>
    <w:rsid w:val="008122A5"/>
    <w:rsid w:val="00901517"/>
    <w:rsid w:val="00951316"/>
    <w:rsid w:val="00984585"/>
    <w:rsid w:val="009D3AA7"/>
    <w:rsid w:val="00A94808"/>
    <w:rsid w:val="00DC3CB5"/>
    <w:rsid w:val="00ED72EA"/>
    <w:rsid w:val="00F9581C"/>
    <w:rsid w:val="00FE3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F570680"/>
  <w15:chartTrackingRefBased/>
  <w15:docId w15:val="{B8634428-5697-4A4E-B14C-03ACAD9364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A9480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9480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A948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300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97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351083">
              <w:blockQuote w:val="1"/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single" w:sz="36" w:space="15" w:color="EEEEEE"/>
                <w:bottom w:val="none" w:sz="0" w:space="0" w:color="auto"/>
                <w:right w:val="none" w:sz="0" w:space="0" w:color="auto"/>
              </w:divBdr>
            </w:div>
            <w:div w:id="130400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54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197</Words>
  <Characters>1127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Nguyễn Thị Bích Ngọc</cp:lastModifiedBy>
  <cp:revision>2</cp:revision>
  <dcterms:created xsi:type="dcterms:W3CDTF">2023-12-12T00:42:00Z</dcterms:created>
  <dcterms:modified xsi:type="dcterms:W3CDTF">2023-12-12T00:42:00Z</dcterms:modified>
</cp:coreProperties>
</file>