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C52DA4" w14:textId="77777777" w:rsidR="00197A40" w:rsidRDefault="0000000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BÀI TRUYỀN THÔNG </w:t>
      </w:r>
    </w:p>
    <w:p w14:paraId="0674EC2F" w14:textId="77777777" w:rsidR="00197A40" w:rsidRDefault="0000000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HỘI THI CỦA BÉ VÒNG TRƯỜNG NĂM HỌC 2024 – 2025 </w:t>
      </w:r>
    </w:p>
    <w:p w14:paraId="4E958770" w14:textId="77777777" w:rsidR="00197A40" w:rsidRDefault="0000000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CỦA TRƯỜNG MẦM </w:t>
      </w:r>
      <w:proofErr w:type="gramStart"/>
      <w:r>
        <w:rPr>
          <w:rFonts w:ascii="Times New Roman" w:hAnsi="Times New Roman" w:cs="Times New Roman"/>
          <w:b/>
          <w:sz w:val="32"/>
          <w:szCs w:val="32"/>
        </w:rPr>
        <w:t>NON THANH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 xml:space="preserve"> MỸ 2</w:t>
      </w:r>
    </w:p>
    <w:p w14:paraId="5979AEA6" w14:textId="77777777" w:rsidR="00197A40" w:rsidRDefault="00197A4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C2E03C7" w14:textId="77777777" w:rsidR="00197A40" w:rsidRDefault="0000000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7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30 </w:t>
      </w:r>
      <w:proofErr w:type="spellStart"/>
      <w:r>
        <w:rPr>
          <w:rFonts w:ascii="Times New Roman" w:hAnsi="Times New Roman" w:cs="Times New Roman"/>
          <w:sz w:val="28"/>
          <w:szCs w:val="28"/>
        </w:rPr>
        <w:t>phút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09 </w:t>
      </w:r>
      <w:proofErr w:type="spellStart"/>
      <w:r>
        <w:rPr>
          <w:rFonts w:ascii="Times New Roman" w:hAnsi="Times New Roman" w:cs="Times New Roman"/>
          <w:sz w:val="28"/>
          <w:szCs w:val="28"/>
        </w:rPr>
        <w:t>tháng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01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2025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non Thanh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2024 - 2025 </w:t>
      </w:r>
      <w:proofErr w:type="spellStart"/>
      <w:r>
        <w:rPr>
          <w:rFonts w:ascii="Times New Roman" w:hAnsi="Times New Roman" w:cs="Times New Roman"/>
          <w:sz w:val="28"/>
          <w:szCs w:val="28"/>
        </w:rPr>
        <w:t>gồm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>
        <w:rPr>
          <w:rFonts w:ascii="Times New Roman" w:hAnsi="Times New Roman" w:cs="Times New Roman"/>
          <w:sz w:val="28"/>
          <w:szCs w:val="28"/>
        </w:rPr>
        <w:t>gồm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8/9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3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4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khai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trang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thoải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thân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nhằm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cuốn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bậc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cha </w:t>
      </w:r>
      <w:proofErr w:type="spellStart"/>
      <w:r>
        <w:rPr>
          <w:rFonts w:ascii="Times New Roman" w:hAnsi="Times New Roman" w:cs="Times New Roman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Phạm Thị Thùy Linh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Phó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dẫn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7C53AB3A" w14:textId="77777777" w:rsidR="00197A40" w:rsidRDefault="00197A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DCCA48" w14:textId="77777777" w:rsidR="00197A40" w:rsidRDefault="00000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4D923F" wp14:editId="36F0521B">
            <wp:extent cx="4402455" cy="386461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02667" cy="386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8E986" w14:textId="77777777" w:rsidR="00197A40" w:rsidRDefault="00000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1: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Phạm Thị Thùy Linh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Phó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dẫn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khai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2024- 2025 </w:t>
      </w:r>
    </w:p>
    <w:p w14:paraId="05338A75" w14:textId="77777777" w:rsidR="00197A40" w:rsidRDefault="00000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non Thanh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</w:t>
      </w:r>
    </w:p>
    <w:p w14:paraId="255356A3" w14:textId="77777777" w:rsidR="00197A40" w:rsidRDefault="0000000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vi, </w:t>
      </w:r>
      <w:proofErr w:type="spellStart"/>
      <w:r>
        <w:rPr>
          <w:rFonts w:ascii="Times New Roman" w:hAnsi="Times New Roman" w:cs="Times New Roman"/>
          <w:sz w:val="28"/>
          <w:szCs w:val="28"/>
        </w:rPr>
        <w:t>thói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quen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Ngoài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dịp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bậc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cha </w:t>
      </w:r>
      <w:proofErr w:type="spellStart"/>
      <w:r>
        <w:rPr>
          <w:rFonts w:ascii="Times New Roman" w:hAnsi="Times New Roman" w:cs="Times New Roman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lưu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nâng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>
        <w:rPr>
          <w:rFonts w:ascii="Times New Roman" w:hAnsi="Times New Roman" w:cs="Times New Roman"/>
          <w:sz w:val="28"/>
          <w:szCs w:val="28"/>
        </w:rPr>
        <w:t>toàn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>
        <w:rPr>
          <w:rFonts w:ascii="Times New Roman" w:hAnsi="Times New Roman" w:cs="Times New Roman"/>
          <w:sz w:val="28"/>
          <w:szCs w:val="28"/>
        </w:rPr>
        <w:t>toàn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non.</w:t>
      </w:r>
    </w:p>
    <w:p w14:paraId="092F8488" w14:textId="77777777" w:rsidR="00197A40" w:rsidRDefault="0000000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EFC1CA9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C8A99C5" wp14:editId="2C39EABE">
            <wp:extent cx="5053965" cy="29419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0507" cy="2945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E475A2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2: 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>”</w:t>
      </w:r>
    </w:p>
    <w:p w14:paraId="5F81939A" w14:textId="77777777" w:rsidR="00197A40" w:rsidRDefault="00197A4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9086D4A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EF3C23" wp14:editId="28E2DEA3">
            <wp:extent cx="5143500" cy="330581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5006" cy="3307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556A67" w14:textId="77777777" w:rsidR="00197A40" w:rsidRDefault="00197A4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DFC5F0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3: 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>”</w:t>
      </w:r>
    </w:p>
    <w:p w14:paraId="09B95DD6" w14:textId="77777777" w:rsidR="00197A40" w:rsidRDefault="00197A4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517F75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283D77A" wp14:editId="36EE2901">
            <wp:extent cx="4927600" cy="3597910"/>
            <wp:effectExtent l="0" t="0" r="635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31112" cy="360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3857D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4: 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>”</w:t>
      </w:r>
    </w:p>
    <w:p w14:paraId="42751262" w14:textId="77777777" w:rsidR="00197A40" w:rsidRDefault="00197A4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04F0AC0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A7E25A" wp14:editId="68A3927A">
            <wp:extent cx="4949825" cy="3191510"/>
            <wp:effectExtent l="0" t="0" r="3175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56085" cy="31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C36BA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5: 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>”</w:t>
      </w:r>
    </w:p>
    <w:p w14:paraId="53AC4247" w14:textId="77777777" w:rsidR="00197A40" w:rsidRDefault="00197A4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2778D4A" w14:textId="77777777" w:rsidR="00197A40" w:rsidRDefault="0000000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14h </w:t>
      </w:r>
      <w:proofErr w:type="spellStart"/>
      <w:r>
        <w:rPr>
          <w:rFonts w:ascii="Times New Roman" w:hAnsi="Times New Roman" w:cs="Times New Roman"/>
          <w:sz w:val="28"/>
          <w:szCs w:val="28"/>
        </w:rPr>
        <w:t>diễn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”.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nhằm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rèn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khiếu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thẫm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giúp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phẩm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đặc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rèn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thói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quen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vi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giữ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gìn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xung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phẩm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ra.</w:t>
      </w:r>
      <w:proofErr w:type="spellEnd"/>
    </w:p>
    <w:p w14:paraId="0F740E27" w14:textId="77777777" w:rsidR="00197A40" w:rsidRDefault="0000000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>
        <w:rPr>
          <w:rFonts w:ascii="Times New Roman" w:hAnsi="Times New Roman" w:cs="Times New Roman"/>
          <w:sz w:val="28"/>
          <w:szCs w:val="28"/>
        </w:rPr>
        <w:t>vẽ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nặn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xé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…. Thông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phẩm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ta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thấy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phẩm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mắt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724F9F78" w14:textId="77777777" w:rsidR="00197A40" w:rsidRDefault="00197A4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3A5AC5C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6372EDB" wp14:editId="6E0D6DE8">
            <wp:extent cx="4677410" cy="2785110"/>
            <wp:effectExtent l="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81168" cy="278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249AC" w14:textId="77777777" w:rsidR="00197A40" w:rsidRDefault="0000000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6: 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vẽ</w:t>
      </w:r>
      <w:proofErr w:type="spellEnd"/>
    </w:p>
    <w:p w14:paraId="5F6115E3" w14:textId="77777777" w:rsidR="00197A40" w:rsidRDefault="00197A4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A918D78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3E6222" wp14:editId="384767C7">
            <wp:extent cx="4652010" cy="399161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3875" cy="4001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ECEC91" w14:textId="77777777" w:rsidR="00197A40" w:rsidRDefault="0000000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7: 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vẽ</w:t>
      </w:r>
      <w:proofErr w:type="spellEnd"/>
    </w:p>
    <w:p w14:paraId="183C4474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650454" wp14:editId="0C63C57D">
            <wp:extent cx="4923155" cy="294195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3754" cy="2942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1ADE72" w14:textId="77777777" w:rsidR="00197A40" w:rsidRDefault="0000000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8: 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dán</w:t>
      </w:r>
      <w:proofErr w:type="spellEnd"/>
    </w:p>
    <w:p w14:paraId="30D4A01E" w14:textId="77777777" w:rsidR="00197A40" w:rsidRDefault="00197A4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80F7D88" w14:textId="77777777" w:rsidR="00197A40" w:rsidRDefault="00000000">
      <w:pPr>
        <w:tabs>
          <w:tab w:val="left" w:pos="733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9BFE03" wp14:editId="7D6C9C5E">
            <wp:extent cx="4991100" cy="3766185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2565" cy="3767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4FB40E" w14:textId="77777777" w:rsidR="00197A40" w:rsidRDefault="0000000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9: Các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chồi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nặn</w:t>
      </w:r>
      <w:proofErr w:type="spellEnd"/>
    </w:p>
    <w:p w14:paraId="4DBB5B45" w14:textId="77777777" w:rsidR="00197A40" w:rsidRDefault="00197A4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7A94C45" w14:textId="77777777" w:rsidR="00197A40" w:rsidRDefault="00000000">
      <w:pPr>
        <w:tabs>
          <w:tab w:val="left" w:pos="410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Sau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tin, </w:t>
      </w:r>
      <w:proofErr w:type="spellStart"/>
      <w:r>
        <w:rPr>
          <w:rFonts w:ascii="Times New Roman" w:hAnsi="Times New Roman" w:cs="Times New Roman"/>
          <w:sz w:val="28"/>
          <w:szCs w:val="28"/>
        </w:rPr>
        <w:t>bình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tĩnh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khách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khảo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khảo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24DFC39E" w14:textId="77777777" w:rsidR="00197A40" w:rsidRDefault="00000000">
      <w:pPr>
        <w:tabs>
          <w:tab w:val="left" w:pos="410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2024- 2025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Mầm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non Thanh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hút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bậc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cha </w:t>
      </w:r>
      <w:proofErr w:type="spellStart"/>
      <w:r>
        <w:rPr>
          <w:rFonts w:ascii="Times New Roman" w:hAnsi="Times New Roman" w:cs="Times New Roman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cha </w:t>
      </w:r>
      <w:proofErr w:type="spellStart"/>
      <w:r>
        <w:rPr>
          <w:rFonts w:ascii="Times New Roman" w:hAnsi="Times New Roman" w:cs="Times New Roman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376041FE" w14:textId="77777777" w:rsidR="00197A40" w:rsidRDefault="00197A40">
      <w:pPr>
        <w:tabs>
          <w:tab w:val="left" w:pos="410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D06C98" w14:textId="77777777" w:rsidR="00197A40" w:rsidRDefault="0000000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AB7B5D6" wp14:editId="04C7BDF8">
            <wp:extent cx="4406900" cy="311975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10040" cy="31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2A2FE" w14:textId="77777777" w:rsidR="00197A40" w:rsidRDefault="0000000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10: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khảo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lưu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939E59" w14:textId="77777777" w:rsidR="00197A40" w:rsidRDefault="00000000">
      <w:pPr>
        <w:tabs>
          <w:tab w:val="left" w:pos="410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2024- 2025.</w:t>
      </w:r>
    </w:p>
    <w:p w14:paraId="772EB663" w14:textId="77777777" w:rsidR="00197A40" w:rsidRDefault="00000000">
      <w:pPr>
        <w:tabs>
          <w:tab w:val="left" w:pos="410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Sau </w:t>
      </w: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khảo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6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>
        <w:rPr>
          <w:rFonts w:ascii="Times New Roman" w:hAnsi="Times New Roman" w:cs="Times New Roman"/>
          <w:sz w:val="28"/>
          <w:szCs w:val="28"/>
        </w:rPr>
        <w:t>vòng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gồm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2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4, 2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1, 2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nặn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1.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>
        <w:rPr>
          <w:rFonts w:ascii="Times New Roman" w:hAnsi="Times New Roman" w:cs="Times New Roman"/>
          <w:sz w:val="28"/>
          <w:szCs w:val="28"/>
        </w:rPr>
        <w:t>gồm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1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1, 1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2.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phấn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khởi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đặc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niềm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bậc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cha </w:t>
      </w:r>
      <w:proofErr w:type="spellStart"/>
      <w:r>
        <w:rPr>
          <w:rFonts w:ascii="Times New Roman" w:hAnsi="Times New Roman" w:cs="Times New Roman"/>
          <w:sz w:val="28"/>
          <w:szCs w:val="28"/>
        </w:rPr>
        <w:t>mẹ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thấy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5617F00C" w14:textId="77777777" w:rsidR="00197A40" w:rsidRDefault="00197A40">
      <w:pPr>
        <w:tabs>
          <w:tab w:val="left" w:pos="4101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60CE67" w14:textId="77777777" w:rsidR="00197A40" w:rsidRDefault="00197A4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DB41A6" w14:textId="77777777" w:rsidR="00197A40" w:rsidRDefault="00197A4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725D70" w14:textId="77777777" w:rsidR="00197A40" w:rsidRDefault="00197A4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3776D53" w14:textId="77777777" w:rsidR="00197A40" w:rsidRDefault="00197A4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7A9E89C" w14:textId="77777777" w:rsidR="00197A40" w:rsidRDefault="00197A40">
      <w:pPr>
        <w:tabs>
          <w:tab w:val="left" w:pos="733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197A40">
      <w:pgSz w:w="11907" w:h="16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1285DE" w14:textId="77777777" w:rsidR="002B3D2D" w:rsidRDefault="002B3D2D">
      <w:pPr>
        <w:spacing w:line="240" w:lineRule="auto"/>
      </w:pPr>
      <w:r>
        <w:separator/>
      </w:r>
    </w:p>
  </w:endnote>
  <w:endnote w:type="continuationSeparator" w:id="0">
    <w:p w14:paraId="3F302CB3" w14:textId="77777777" w:rsidR="002B3D2D" w:rsidRDefault="002B3D2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3FA319" w14:textId="77777777" w:rsidR="002B3D2D" w:rsidRDefault="002B3D2D">
      <w:pPr>
        <w:spacing w:after="0"/>
      </w:pPr>
      <w:r>
        <w:separator/>
      </w:r>
    </w:p>
  </w:footnote>
  <w:footnote w:type="continuationSeparator" w:id="0">
    <w:p w14:paraId="013E4EA4" w14:textId="77777777" w:rsidR="002B3D2D" w:rsidRDefault="002B3D2D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C8"/>
    <w:rsid w:val="00197A40"/>
    <w:rsid w:val="002B3D2D"/>
    <w:rsid w:val="00363E59"/>
    <w:rsid w:val="003B4023"/>
    <w:rsid w:val="00414ABE"/>
    <w:rsid w:val="0046710C"/>
    <w:rsid w:val="00503630"/>
    <w:rsid w:val="00731273"/>
    <w:rsid w:val="00785058"/>
    <w:rsid w:val="007F722B"/>
    <w:rsid w:val="008D7775"/>
    <w:rsid w:val="009E181A"/>
    <w:rsid w:val="00A66384"/>
    <w:rsid w:val="00AE61F7"/>
    <w:rsid w:val="00BA5BC8"/>
    <w:rsid w:val="00BA70E8"/>
    <w:rsid w:val="00BB5F3A"/>
    <w:rsid w:val="00BE20DC"/>
    <w:rsid w:val="00C6205D"/>
    <w:rsid w:val="00DF2E2C"/>
    <w:rsid w:val="00F814F2"/>
    <w:rsid w:val="00FB2D64"/>
    <w:rsid w:val="00FB4B14"/>
    <w:rsid w:val="24A515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266C831"/>
  <w15:docId w15:val="{D9628324-704B-4F25-A936-B46B73EF2E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 w:qFormat="1"/>
    <w:lsdException w:name="Light Grid Accent 2" w:uiPriority="62" w:qFormat="1"/>
    <w:lsdException w:name="Medium Shading 1 Accent 2" w:uiPriority="63" w:qFormat="1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 w:qFormat="1"/>
    <w:lsdException w:name="Light List Accent 4" w:uiPriority="61"/>
    <w:lsdException w:name="Light Grid Accent 4" w:uiPriority="62" w:qFormat="1"/>
    <w:lsdException w:name="Medium Shading 1 Accent 4" w:uiPriority="63" w:qFormat="1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 w:qFormat="1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 w:qFormat="1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565</Words>
  <Characters>3224</Characters>
  <Application>Microsoft Office Word</Application>
  <DocSecurity>0</DocSecurity>
  <Lines>26</Lines>
  <Paragraphs>7</Paragraphs>
  <ScaleCrop>false</ScaleCrop>
  <Company/>
  <LinksUpToDate>false</LinksUpToDate>
  <CharactersWithSpaces>3782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Nguyễn Thị Bích Ngọc</cp:lastModifiedBy>
  <cp:revision>2</cp:revision>
  <dcterms:created xsi:type="dcterms:W3CDTF">2025-01-21T06:17:00Z</dcterms:created>
  <dcterms:modified xsi:type="dcterms:W3CDTF">2025-01-21T06:17:00Z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1033-12.2.0.19307</vt:lpwstr>
  </property>
  <property fmtid="{D5CDD505-2E9C-101B-9397-08002B2CF9AE}" pid="3" name="ICV">
    <vt:lpwstr>8D7B1476787347878E95C3267EB73C9D_12</vt:lpwstr>
  </property>
</Properties>
</file>